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E" w:rsidRDefault="0032280E" w:rsidP="0032280E">
      <w:pPr>
        <w:rPr>
          <w:sz w:val="28"/>
        </w:rPr>
      </w:pPr>
      <w:r>
        <w:rPr>
          <w:sz w:val="28"/>
        </w:rPr>
        <w:t>Keresztségre készülő felnőtt imádsága</w:t>
      </w:r>
    </w:p>
    <w:p w:rsidR="0032280E" w:rsidRPr="0032280E" w:rsidRDefault="0032280E" w:rsidP="0032280E">
      <w:pPr>
        <w:rPr>
          <w:sz w:val="28"/>
        </w:rPr>
      </w:pPr>
      <w:r w:rsidRPr="0032280E">
        <w:rPr>
          <w:sz w:val="28"/>
        </w:rPr>
        <w:t xml:space="preserve">SZERETŐ ISTENEM, köszönöm neked a hit kegyelmét. Add, hogy vigyázzak hitemre, hiszen törékeny cserépedényben hordozom és segíts megértenem misztériumait. Tisztíts meg a megújulás fürdőjében és töröld el jóságosan vétkeimet. Add, hogy egész szívvel hozzád ragaszkodjam, és egészen elforduljak a bűntől. Vonj be Egyházadba, ami erős sziklára van alapozva. Áldd meg a közösséget, amely befogad és segít nekem keresztény életem kezdetén. Add, hogy hasznára tudjak lenni és </w:t>
      </w:r>
      <w:proofErr w:type="gramStart"/>
      <w:r w:rsidRPr="0032280E">
        <w:rPr>
          <w:sz w:val="28"/>
        </w:rPr>
        <w:t>megtaláljam</w:t>
      </w:r>
      <w:proofErr w:type="gramEnd"/>
      <w:r w:rsidRPr="0032280E">
        <w:rPr>
          <w:sz w:val="28"/>
        </w:rPr>
        <w:t xml:space="preserve"> benne a helyemet! Szentlelked segítse keresztsz</w:t>
      </w:r>
      <w:bookmarkStart w:id="0" w:name="_GoBack"/>
      <w:bookmarkEnd w:id="0"/>
      <w:r w:rsidRPr="0032280E">
        <w:rPr>
          <w:sz w:val="28"/>
        </w:rPr>
        <w:t xml:space="preserve">üleimet, hogy támaszom lehessenek a nehézségek idején. Add, hogy miután részesültem a keresztség szentségében, életemet egészen neked szenteljem és már itt a földön megérezzem az üdvösség előízét. </w:t>
      </w:r>
    </w:p>
    <w:p w:rsidR="000B12DA" w:rsidRPr="0032280E" w:rsidRDefault="0032280E" w:rsidP="0032280E">
      <w:pPr>
        <w:rPr>
          <w:sz w:val="28"/>
        </w:rPr>
      </w:pPr>
      <w:r w:rsidRPr="0032280E">
        <w:rPr>
          <w:sz w:val="28"/>
        </w:rPr>
        <w:t>Szűz Mária, őrangyalom, védőszentem, könyörögjetek értem! Ámen.</w:t>
      </w:r>
    </w:p>
    <w:sectPr w:rsidR="000B12DA" w:rsidRPr="0032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0E"/>
    <w:rsid w:val="000B12DA"/>
    <w:rsid w:val="0032280E"/>
    <w:rsid w:val="006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2016-01-06T20:59:00Z</cp:lastPrinted>
  <dcterms:created xsi:type="dcterms:W3CDTF">2016-01-06T20:58:00Z</dcterms:created>
  <dcterms:modified xsi:type="dcterms:W3CDTF">2016-01-06T20:59:00Z</dcterms:modified>
</cp:coreProperties>
</file>