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83E2" w14:textId="4772CDB1" w:rsidR="00DC50B3" w:rsidRDefault="00DC50B3" w:rsidP="00DC50B3">
      <w:pPr>
        <w:pStyle w:val="Norm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C0EB1A" wp14:editId="4252324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40990" cy="2131060"/>
            <wp:effectExtent l="0" t="0" r="0" b="2540"/>
            <wp:wrapTight wrapText="bothSides">
              <wp:wrapPolygon edited="0">
                <wp:start x="0" y="0"/>
                <wp:lineTo x="0" y="21433"/>
                <wp:lineTo x="21436" y="21433"/>
                <wp:lineTo x="2143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435" w:rsidRPr="00626435">
        <w:rPr>
          <w:b/>
        </w:rPr>
        <w:t xml:space="preserve">Szent </w:t>
      </w:r>
      <w:r w:rsidR="00A21133">
        <w:rPr>
          <w:b/>
        </w:rPr>
        <w:t>Adalbert</w:t>
      </w:r>
      <w:r w:rsidR="00626435" w:rsidRPr="00626435">
        <w:rPr>
          <w:b/>
        </w:rPr>
        <w:t xml:space="preserve"> Plébánia</w:t>
      </w:r>
    </w:p>
    <w:p w14:paraId="1430DE1A" w14:textId="34575E14" w:rsidR="00626435" w:rsidRPr="00626435" w:rsidRDefault="00626435">
      <w:pPr>
        <w:rPr>
          <w:b/>
        </w:rPr>
      </w:pPr>
    </w:p>
    <w:p w14:paraId="31C53A5A" w14:textId="77777777" w:rsidR="00626435" w:rsidRDefault="00A21133">
      <w:r>
        <w:rPr>
          <w:b/>
        </w:rPr>
        <w:t>E</w:t>
      </w:r>
      <w:r w:rsidRPr="00A21133">
        <w:rPr>
          <w:b/>
        </w:rPr>
        <w:t>KCP-KP-1-2024/1-000345</w:t>
      </w:r>
    </w:p>
    <w:p w14:paraId="765C5D4B" w14:textId="77777777" w:rsidR="00626435" w:rsidRPr="00626435" w:rsidRDefault="00626435">
      <w:pPr>
        <w:rPr>
          <w:b/>
          <w:sz w:val="28"/>
          <w:szCs w:val="28"/>
        </w:rPr>
      </w:pPr>
    </w:p>
    <w:p w14:paraId="5073F4D7" w14:textId="77777777" w:rsidR="00626435" w:rsidRPr="00626435" w:rsidRDefault="00A21133" w:rsidP="001859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Szent Adalbert </w:t>
      </w:r>
      <w:proofErr w:type="spellStart"/>
      <w:r>
        <w:rPr>
          <w:b/>
          <w:sz w:val="28"/>
          <w:szCs w:val="28"/>
        </w:rPr>
        <w:t>Napközis</w:t>
      </w:r>
      <w:proofErr w:type="spellEnd"/>
      <w:r>
        <w:rPr>
          <w:b/>
          <w:sz w:val="28"/>
          <w:szCs w:val="28"/>
        </w:rPr>
        <w:t xml:space="preserve"> Tábor</w:t>
      </w:r>
    </w:p>
    <w:p w14:paraId="0B84B9D8" w14:textId="77777777" w:rsidR="00626435" w:rsidRDefault="00626435" w:rsidP="00626435"/>
    <w:p w14:paraId="4A63DF45" w14:textId="77777777" w:rsidR="00DC50B3" w:rsidRDefault="00DC50B3" w:rsidP="00626435"/>
    <w:p w14:paraId="13DD18C7" w14:textId="77777777" w:rsidR="00DC50B3" w:rsidRDefault="00DC50B3" w:rsidP="00626435"/>
    <w:p w14:paraId="7DDA4FDC" w14:textId="77777777" w:rsidR="00626435" w:rsidRDefault="00626435" w:rsidP="0018598E">
      <w:pPr>
        <w:jc w:val="both"/>
      </w:pPr>
      <w:r w:rsidRPr="00626435">
        <w:t>2024. jú</w:t>
      </w:r>
      <w:r w:rsidR="00A21133">
        <w:t>l</w:t>
      </w:r>
      <w:r w:rsidRPr="00626435">
        <w:t xml:space="preserve">ius </w:t>
      </w:r>
      <w:r w:rsidR="00A21133">
        <w:t>15</w:t>
      </w:r>
      <w:r w:rsidRPr="00626435">
        <w:t>-</w:t>
      </w:r>
      <w:r w:rsidR="00A21133">
        <w:t>1</w:t>
      </w:r>
      <w:r w:rsidRPr="00626435">
        <w:t>9.</w:t>
      </w:r>
      <w:r>
        <w:t xml:space="preserve"> között nyári hittantábort szerveztünk </w:t>
      </w:r>
      <w:r w:rsidR="00A21133">
        <w:t>Veszprémvarsányban</w:t>
      </w:r>
      <w:r>
        <w:t xml:space="preserve"> a gyülekezet általános iskolás korú gyermekei részére. A táboron összesen 40 gyermek vett részt.</w:t>
      </w:r>
    </w:p>
    <w:p w14:paraId="3B369432" w14:textId="389A6EBA" w:rsidR="00ED2CB0" w:rsidRDefault="00ED2CB0" w:rsidP="00ED2CB0">
      <w:pPr>
        <w:jc w:val="both"/>
      </w:pPr>
      <w:r>
        <w:t xml:space="preserve">A megvalósított program célja a résztvevők hitének formálása a közösség erejével, valamint római katolikus vallásunk hitéletének ismerete (szentmise, napi imák stb.) és az </w:t>
      </w:r>
      <w:proofErr w:type="spellStart"/>
      <w:r>
        <w:t>ökoszemlélet</w:t>
      </w:r>
      <w:proofErr w:type="spellEnd"/>
      <w:r>
        <w:t xml:space="preserve"> erősítése. A tábor ideje alatt hasznos időtöltést biztosítottunk a gyerekeknek: vetélkedők, kézműves foglalkozások, játék, túra, kirándulás színesítette napjainkat.</w:t>
      </w:r>
      <w:r w:rsidRPr="00ED2CB0">
        <w:t xml:space="preserve"> </w:t>
      </w:r>
      <w:r>
        <w:t xml:space="preserve">Gyalogos zarándoklatoklatot tettünk a Mária Magdolna- Plébániatemplom Fenyőfő- Pápateszér útvonalon. Kerékpáros túrát szerveztünk az Ördögrétre. Autóbuszos kirándulás során Bakonybélbe látogattunk. </w:t>
      </w:r>
      <w:r>
        <w:tab/>
      </w:r>
    </w:p>
    <w:p w14:paraId="37E023F2" w14:textId="000A7A03" w:rsidR="00ED2CB0" w:rsidRDefault="00ED2CB0" w:rsidP="00ED2CB0">
      <w:pPr>
        <w:jc w:val="both"/>
      </w:pPr>
      <w:r w:rsidRPr="00ED2CB0">
        <w:t xml:space="preserve">A </w:t>
      </w:r>
      <w:proofErr w:type="spellStart"/>
      <w:r>
        <w:t>napközis</w:t>
      </w:r>
      <w:proofErr w:type="spellEnd"/>
      <w:r>
        <w:t xml:space="preserve"> tábort</w:t>
      </w:r>
      <w:r w:rsidRPr="00ED2CB0">
        <w:t xml:space="preserve"> általános iskolás gyermekeknek szerveztük. Részt vettek még segítőként középiskolások, egyetemisták, felnőttek és nyugdíjasok is.</w:t>
      </w:r>
    </w:p>
    <w:p w14:paraId="03181259" w14:textId="00F32D87" w:rsidR="00DC50B3" w:rsidRDefault="00DC50B3" w:rsidP="00ED2CB0">
      <w:pPr>
        <w:jc w:val="both"/>
      </w:pPr>
    </w:p>
    <w:p w14:paraId="132E80BA" w14:textId="5C3816E4" w:rsidR="00DC50B3" w:rsidRPr="00DC50B3" w:rsidRDefault="00DC50B3" w:rsidP="00DC50B3">
      <w:pPr>
        <w:jc w:val="both"/>
      </w:pPr>
      <w:r w:rsidRPr="00DC50B3">
        <w:drawing>
          <wp:anchor distT="0" distB="0" distL="114300" distR="114300" simplePos="0" relativeHeight="251660288" behindDoc="1" locked="0" layoutInCell="1" allowOverlap="1" wp14:anchorId="4E621688" wp14:editId="66ED8D4A">
            <wp:simplePos x="0" y="0"/>
            <wp:positionH relativeFrom="column">
              <wp:posOffset>2824480</wp:posOffset>
            </wp:positionH>
            <wp:positionV relativeFrom="paragraph">
              <wp:posOffset>226060</wp:posOffset>
            </wp:positionV>
            <wp:extent cx="2724150" cy="2042795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106188020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0B3">
        <w:drawing>
          <wp:anchor distT="0" distB="0" distL="114300" distR="114300" simplePos="0" relativeHeight="251659264" behindDoc="1" locked="0" layoutInCell="1" allowOverlap="1" wp14:anchorId="0B6DED1F" wp14:editId="3B91E43B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2713355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383" y="21425"/>
                <wp:lineTo x="21383" y="0"/>
                <wp:lineTo x="0" y="0"/>
              </wp:wrapPolygon>
            </wp:wrapTight>
            <wp:docPr id="159795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748FB" w14:textId="153CC225" w:rsidR="00DC50B3" w:rsidRPr="00DC50B3" w:rsidRDefault="00DC50B3" w:rsidP="00DC50B3">
      <w:pPr>
        <w:jc w:val="both"/>
      </w:pPr>
    </w:p>
    <w:p w14:paraId="3C5E1F12" w14:textId="09E7FA09" w:rsidR="00626435" w:rsidRDefault="00626435" w:rsidP="00DC50B3"/>
    <w:p w14:paraId="01DAC51E" w14:textId="77777777" w:rsidR="00626435" w:rsidRDefault="00626435" w:rsidP="00626435">
      <w:pPr>
        <w:jc w:val="both"/>
      </w:pPr>
    </w:p>
    <w:p w14:paraId="40C8BFA1" w14:textId="0720C11D" w:rsidR="00626435" w:rsidRDefault="00626435" w:rsidP="00626435">
      <w:pPr>
        <w:jc w:val="center"/>
      </w:pPr>
    </w:p>
    <w:p w14:paraId="706C5203" w14:textId="42694991" w:rsidR="00626435" w:rsidRDefault="00626435" w:rsidP="00626435">
      <w:pPr>
        <w:jc w:val="center"/>
      </w:pPr>
    </w:p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5"/>
    <w:rsid w:val="0018598E"/>
    <w:rsid w:val="002A398F"/>
    <w:rsid w:val="00575019"/>
    <w:rsid w:val="00626435"/>
    <w:rsid w:val="006A459A"/>
    <w:rsid w:val="00812C07"/>
    <w:rsid w:val="00A21133"/>
    <w:rsid w:val="00DC50B3"/>
    <w:rsid w:val="00E6282D"/>
    <w:rsid w:val="00E75AD3"/>
    <w:rsid w:val="00E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BCC"/>
  <w15:chartTrackingRefBased/>
  <w15:docId w15:val="{FFCAD09D-B8E2-406A-B5D6-9541CBDE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Lilla</dc:creator>
  <cp:keywords/>
  <dc:description/>
  <cp:lastModifiedBy>Lilla Szabó</cp:lastModifiedBy>
  <cp:revision>6</cp:revision>
  <dcterms:created xsi:type="dcterms:W3CDTF">2025-01-17T12:03:00Z</dcterms:created>
  <dcterms:modified xsi:type="dcterms:W3CDTF">2025-01-24T12:06:00Z</dcterms:modified>
</cp:coreProperties>
</file>